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A157EF" w14:textId="6CC6EB48" w:rsidR="00333EAC" w:rsidRPr="000C3E86" w:rsidRDefault="00333EAC" w:rsidP="00333EAC">
      <w:pPr>
        <w:jc w:val="center"/>
        <w:rPr>
          <w:b/>
          <w:bCs/>
          <w:u w:val="single"/>
        </w:rPr>
      </w:pPr>
      <w:r w:rsidRPr="000C3E86">
        <w:rPr>
          <w:b/>
          <w:bCs/>
          <w:u w:val="single"/>
        </w:rPr>
        <w:t xml:space="preserve">Essay Review </w:t>
      </w:r>
      <w:r w:rsidR="00E5044B" w:rsidRPr="000C3E86">
        <w:rPr>
          <w:b/>
          <w:bCs/>
          <w:u w:val="single"/>
        </w:rPr>
        <w:t>&amp;</w:t>
      </w:r>
      <w:r w:rsidRPr="000C3E86">
        <w:rPr>
          <w:b/>
          <w:bCs/>
          <w:u w:val="single"/>
        </w:rPr>
        <w:t xml:space="preserve"> Editing Price Sheet</w:t>
      </w:r>
    </w:p>
    <w:p w14:paraId="57B75E3D" w14:textId="77777777" w:rsidR="00333EAC" w:rsidRPr="00A04ADA" w:rsidRDefault="00333EAC" w:rsidP="00333EAC">
      <w:pPr>
        <w:jc w:val="center"/>
      </w:pPr>
      <w:r w:rsidRPr="00A04ADA">
        <w:t>Shelli Sivert, Editor</w:t>
      </w:r>
    </w:p>
    <w:p w14:paraId="1C86974B" w14:textId="7C45A780" w:rsidR="004432A0" w:rsidRPr="00A04ADA" w:rsidRDefault="00F56DFB" w:rsidP="00333EAC">
      <w:pPr>
        <w:jc w:val="center"/>
      </w:pPr>
      <w:r>
        <w:t>Updated Fall 2026</w:t>
      </w:r>
    </w:p>
    <w:p w14:paraId="54BE9F1A" w14:textId="77777777" w:rsidR="00F56DFB" w:rsidRDefault="00F56DFB" w:rsidP="004432A0">
      <w:pPr>
        <w:rPr>
          <w:b/>
          <w:bCs/>
          <w:u w:val="single"/>
        </w:rPr>
      </w:pPr>
    </w:p>
    <w:p w14:paraId="4A89633B" w14:textId="1737DA4E" w:rsidR="00F56DFB" w:rsidRPr="00F56DFB" w:rsidRDefault="00F56DFB" w:rsidP="004432A0">
      <w:pPr>
        <w:rPr>
          <w:b/>
          <w:bCs/>
          <w:u w:val="single"/>
        </w:rPr>
      </w:pPr>
      <w:r w:rsidRPr="00F56DFB">
        <w:rPr>
          <w:b/>
          <w:bCs/>
          <w:u w:val="single"/>
        </w:rPr>
        <w:t>What’s Included</w:t>
      </w:r>
    </w:p>
    <w:p w14:paraId="07CC1EA8" w14:textId="31EFFC45" w:rsidR="0017714A" w:rsidRDefault="00E5044B" w:rsidP="004432A0">
      <w:r w:rsidRPr="00A04ADA">
        <w:t>The editor provide</w:t>
      </w:r>
      <w:r w:rsidR="00F56DFB">
        <w:t>s</w:t>
      </w:r>
      <w:r w:rsidRPr="00A04ADA">
        <w:t xml:space="preserve"> in-text feedback</w:t>
      </w:r>
      <w:r w:rsidR="00705B8B">
        <w:t>/</w:t>
      </w:r>
      <w:r w:rsidRPr="00A04ADA">
        <w:t>revision</w:t>
      </w:r>
      <w:r w:rsidR="002F0095">
        <w:t xml:space="preserve"> suggestions and </w:t>
      </w:r>
      <w:r w:rsidRPr="00A04ADA">
        <w:t xml:space="preserve">a </w:t>
      </w:r>
      <w:r w:rsidR="00705B8B">
        <w:t xml:space="preserve">thoughtful critique summary to help you: </w:t>
      </w:r>
    </w:p>
    <w:p w14:paraId="7E0AC40B" w14:textId="525C9FD9" w:rsidR="00465988" w:rsidRPr="00A04ADA" w:rsidRDefault="004432A0" w:rsidP="004432A0">
      <w:pPr>
        <w:pStyle w:val="ListParagraph"/>
        <w:numPr>
          <w:ilvl w:val="0"/>
          <w:numId w:val="2"/>
        </w:numPr>
      </w:pPr>
      <w:r w:rsidRPr="00A04ADA">
        <w:t>Answer</w:t>
      </w:r>
      <w:r w:rsidR="00705B8B">
        <w:t xml:space="preserve"> </w:t>
      </w:r>
      <w:r w:rsidRPr="00A04ADA">
        <w:t>the prompt with intent</w:t>
      </w:r>
    </w:p>
    <w:p w14:paraId="2F6B5F3F" w14:textId="0403993D" w:rsidR="004432A0" w:rsidRPr="00A04ADA" w:rsidRDefault="00465988" w:rsidP="004432A0">
      <w:pPr>
        <w:pStyle w:val="ListParagraph"/>
        <w:numPr>
          <w:ilvl w:val="0"/>
          <w:numId w:val="2"/>
        </w:numPr>
      </w:pPr>
      <w:r w:rsidRPr="00A04ADA">
        <w:t>C</w:t>
      </w:r>
      <w:r w:rsidR="004432A0" w:rsidRPr="00A04ADA">
        <w:t>onvey what colleges want to know</w:t>
      </w:r>
      <w:r w:rsidRPr="00A04ADA">
        <w:t xml:space="preserve"> about you</w:t>
      </w:r>
    </w:p>
    <w:p w14:paraId="4531BD77" w14:textId="4AE85504" w:rsidR="004432A0" w:rsidRPr="00A04ADA" w:rsidRDefault="00D46165" w:rsidP="004432A0">
      <w:pPr>
        <w:pStyle w:val="ListParagraph"/>
        <w:numPr>
          <w:ilvl w:val="0"/>
          <w:numId w:val="2"/>
        </w:numPr>
      </w:pPr>
      <w:r>
        <w:t xml:space="preserve">Demonstrate </w:t>
      </w:r>
      <w:r w:rsidR="004432A0" w:rsidRPr="00A04ADA">
        <w:t>structure and organization</w:t>
      </w:r>
    </w:p>
    <w:p w14:paraId="203E664F" w14:textId="3EAF9321" w:rsidR="004432A0" w:rsidRPr="00A04ADA" w:rsidRDefault="00D46165" w:rsidP="004432A0">
      <w:pPr>
        <w:pStyle w:val="ListParagraph"/>
        <w:numPr>
          <w:ilvl w:val="0"/>
          <w:numId w:val="2"/>
        </w:numPr>
      </w:pPr>
      <w:r>
        <w:t>Communicate with c</w:t>
      </w:r>
      <w:r w:rsidR="004432A0" w:rsidRPr="00A04ADA">
        <w:t>larity</w:t>
      </w:r>
    </w:p>
    <w:p w14:paraId="14E7A3A4" w14:textId="6FE02DCB" w:rsidR="004432A0" w:rsidRPr="00A04ADA" w:rsidRDefault="00D46165" w:rsidP="004432A0">
      <w:pPr>
        <w:pStyle w:val="ListParagraph"/>
        <w:numPr>
          <w:ilvl w:val="0"/>
          <w:numId w:val="2"/>
        </w:numPr>
      </w:pPr>
      <w:r>
        <w:t>Polish your g</w:t>
      </w:r>
      <w:r w:rsidR="004432A0" w:rsidRPr="00A04ADA">
        <w:t>rammar</w:t>
      </w:r>
      <w:r w:rsidR="00E709E5">
        <w:t xml:space="preserve"> and punctuation</w:t>
      </w:r>
    </w:p>
    <w:p w14:paraId="157D943C" w14:textId="76EEA05A" w:rsidR="004432A0" w:rsidRPr="00E709E5" w:rsidRDefault="00D46165" w:rsidP="004432A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Achieve s</w:t>
      </w:r>
      <w:r w:rsidR="004432A0" w:rsidRPr="00E709E5">
        <w:rPr>
          <w:b/>
          <w:bCs/>
        </w:rPr>
        <w:t>tandout impact</w:t>
      </w:r>
    </w:p>
    <w:p w14:paraId="2F766BC0" w14:textId="3C4DF11C" w:rsidR="00F56DFB" w:rsidRDefault="009E0495" w:rsidP="00333EAC">
      <w:r w:rsidRPr="009E0495">
        <w:t xml:space="preserve">Additionally, </w:t>
      </w:r>
      <w:r>
        <w:t>the editor is available by email, phone, or video conference</w:t>
      </w:r>
      <w:r w:rsidR="000C3E86">
        <w:t xml:space="preserve"> </w:t>
      </w:r>
      <w:r>
        <w:t>if requested</w:t>
      </w:r>
      <w:r w:rsidR="000C3E86">
        <w:t>, and you can</w:t>
      </w:r>
      <w:r w:rsidR="00395B02">
        <w:t>:</w:t>
      </w:r>
    </w:p>
    <w:p w14:paraId="31B185AC" w14:textId="0E8DBE54" w:rsidR="00395B02" w:rsidRPr="00A04ADA" w:rsidRDefault="00395B02" w:rsidP="00395B02">
      <w:pPr>
        <w:pStyle w:val="ListParagraph"/>
        <w:numPr>
          <w:ilvl w:val="0"/>
          <w:numId w:val="3"/>
        </w:numPr>
      </w:pPr>
      <w:r>
        <w:t xml:space="preserve">Inquire </w:t>
      </w:r>
      <w:r w:rsidRPr="00A04ADA">
        <w:t>about the process</w:t>
      </w:r>
      <w:r w:rsidR="00AB3C60">
        <w:t xml:space="preserve">, essay topics, and </w:t>
      </w:r>
      <w:r w:rsidRPr="00A04ADA">
        <w:t>explain your vision</w:t>
      </w:r>
    </w:p>
    <w:p w14:paraId="39E699CE" w14:textId="6AE738BA" w:rsidR="00395B02" w:rsidRPr="00395B02" w:rsidRDefault="000C3E86" w:rsidP="00333EAC">
      <w:pPr>
        <w:pStyle w:val="ListParagraph"/>
        <w:numPr>
          <w:ilvl w:val="0"/>
          <w:numId w:val="3"/>
        </w:numPr>
      </w:pPr>
      <w:r>
        <w:t xml:space="preserve">Plan </w:t>
      </w:r>
      <w:r w:rsidR="00395B02" w:rsidRPr="00A04ADA">
        <w:t>strategies for crafting your best essay</w:t>
      </w:r>
    </w:p>
    <w:p w14:paraId="0146B438" w14:textId="1FD49862" w:rsidR="00F56DFB" w:rsidRPr="00F56DFB" w:rsidRDefault="00F56DFB" w:rsidP="00333EAC">
      <w:pPr>
        <w:rPr>
          <w:b/>
          <w:bCs/>
          <w:u w:val="single"/>
        </w:rPr>
      </w:pPr>
      <w:r w:rsidRPr="00F56DFB">
        <w:rPr>
          <w:b/>
          <w:bCs/>
          <w:u w:val="single"/>
        </w:rPr>
        <w:t>Standard Pricing (within a 5-day turn-around time)</w:t>
      </w:r>
    </w:p>
    <w:p w14:paraId="6FC204B3" w14:textId="77777777" w:rsidR="00333EAC" w:rsidRPr="00A04ADA" w:rsidRDefault="00333EAC" w:rsidP="00333EAC">
      <w:pPr>
        <w:pStyle w:val="ListParagraph"/>
        <w:numPr>
          <w:ilvl w:val="0"/>
          <w:numId w:val="1"/>
        </w:numPr>
      </w:pPr>
      <w:r w:rsidRPr="00A04ADA">
        <w:t>150-word essay: $60 per essay (short answers)</w:t>
      </w:r>
    </w:p>
    <w:p w14:paraId="013B28AA" w14:textId="77777777" w:rsidR="00333EAC" w:rsidRPr="00A04ADA" w:rsidRDefault="00333EAC" w:rsidP="00333EAC">
      <w:pPr>
        <w:pStyle w:val="ListParagraph"/>
        <w:numPr>
          <w:ilvl w:val="0"/>
          <w:numId w:val="1"/>
        </w:numPr>
      </w:pPr>
      <w:r w:rsidRPr="00A04ADA">
        <w:t>350-word essay: $90 per essay (UC essays, etc.)</w:t>
      </w:r>
    </w:p>
    <w:p w14:paraId="70FCE456" w14:textId="78EF2572" w:rsidR="00141001" w:rsidRDefault="00333EAC" w:rsidP="00141001">
      <w:pPr>
        <w:pStyle w:val="ListParagraph"/>
        <w:numPr>
          <w:ilvl w:val="0"/>
          <w:numId w:val="1"/>
        </w:numPr>
      </w:pPr>
      <w:r w:rsidRPr="00A04ADA">
        <w:t>650-word essay: $135 per essay (Common App personal statement, etc.)</w:t>
      </w:r>
    </w:p>
    <w:p w14:paraId="086D96C6" w14:textId="654D9CF5" w:rsidR="00141001" w:rsidRDefault="00141001" w:rsidP="00141001">
      <w:pPr>
        <w:pStyle w:val="ListParagraph"/>
      </w:pPr>
      <w:r>
        <w:t>(50% due at time of submission; 50% due on completion date)</w:t>
      </w:r>
    </w:p>
    <w:p w14:paraId="2135DFD4" w14:textId="66DC84B7" w:rsidR="009E0495" w:rsidRPr="009E0495" w:rsidRDefault="009E0495" w:rsidP="00333EAC">
      <w:pPr>
        <w:rPr>
          <w:b/>
          <w:bCs/>
          <w:u w:val="single"/>
        </w:rPr>
      </w:pPr>
      <w:r w:rsidRPr="009E0495">
        <w:rPr>
          <w:b/>
          <w:bCs/>
          <w:u w:val="single"/>
        </w:rPr>
        <w:t>How to Get Starte</w:t>
      </w:r>
      <w:r w:rsidR="00395B02">
        <w:rPr>
          <w:b/>
          <w:bCs/>
          <w:u w:val="single"/>
        </w:rPr>
        <w:t>d</w:t>
      </w:r>
    </w:p>
    <w:p w14:paraId="00085DF5" w14:textId="677ECD90" w:rsidR="002F0095" w:rsidRDefault="009E0495" w:rsidP="00E2757E">
      <w:pPr>
        <w:pStyle w:val="ListParagraph"/>
        <w:numPr>
          <w:ilvl w:val="0"/>
          <w:numId w:val="4"/>
        </w:numPr>
      </w:pPr>
      <w:r>
        <w:t xml:space="preserve">Fill out the </w:t>
      </w:r>
      <w:r w:rsidR="00D46165">
        <w:t xml:space="preserve">online inquiry form at </w:t>
      </w:r>
      <w:r w:rsidR="00D46165" w:rsidRPr="002F0095">
        <w:rPr>
          <w:u w:val="single"/>
        </w:rPr>
        <w:t>shellisivert.com</w:t>
      </w:r>
      <w:r w:rsidR="002F0095">
        <w:t xml:space="preserve"> (Essay Editing) or</w:t>
      </w:r>
    </w:p>
    <w:p w14:paraId="5D261411" w14:textId="5454B981" w:rsidR="00395B02" w:rsidRDefault="009E0495" w:rsidP="002F0095">
      <w:pPr>
        <w:pStyle w:val="ListParagraph"/>
      </w:pPr>
      <w:r>
        <w:t xml:space="preserve">send an email to </w:t>
      </w:r>
      <w:hyperlink r:id="rId5" w:history="1">
        <w:r w:rsidR="00395B02" w:rsidRPr="000D5BE9">
          <w:rPr>
            <w:rStyle w:val="Hyperlink"/>
          </w:rPr>
          <w:t>info@shellisivert.com</w:t>
        </w:r>
      </w:hyperlink>
    </w:p>
    <w:p w14:paraId="24D675A6" w14:textId="38497498" w:rsidR="00E2757E" w:rsidRPr="00141001" w:rsidRDefault="00E2757E" w:rsidP="00E2757E">
      <w:pPr>
        <w:pStyle w:val="ListParagraph"/>
        <w:numPr>
          <w:ilvl w:val="0"/>
          <w:numId w:val="4"/>
        </w:numPr>
      </w:pPr>
      <w:r w:rsidRPr="00141001">
        <w:t>You’ll receive a commitment-free quote via email.</w:t>
      </w:r>
    </w:p>
    <w:p w14:paraId="109DF3B3" w14:textId="53D498E0" w:rsidR="00395B02" w:rsidRDefault="00E2757E" w:rsidP="00E2757E">
      <w:pPr>
        <w:pStyle w:val="ListParagraph"/>
        <w:numPr>
          <w:ilvl w:val="0"/>
          <w:numId w:val="4"/>
        </w:numPr>
      </w:pPr>
      <w:r>
        <w:t>S</w:t>
      </w:r>
      <w:r w:rsidR="00395B02">
        <w:t>ubmit your essay by email</w:t>
      </w:r>
      <w:r w:rsidR="00F56DFB" w:rsidRPr="00A04ADA">
        <w:t xml:space="preserve"> (include Google Docs link, if applicable).</w:t>
      </w:r>
    </w:p>
    <w:p w14:paraId="4ED2BC9E" w14:textId="77EB38A4" w:rsidR="00395B02" w:rsidRPr="000C3E86" w:rsidRDefault="00395B02" w:rsidP="00AB3C60">
      <w:pPr>
        <w:ind w:left="2160" w:firstLine="720"/>
        <w:rPr>
          <w:b/>
          <w:bCs/>
        </w:rPr>
      </w:pPr>
      <w:r w:rsidRPr="000C3E86">
        <w:rPr>
          <w:b/>
          <w:bCs/>
        </w:rPr>
        <w:t>Your best essay awaits!</w:t>
      </w:r>
    </w:p>
    <w:p w14:paraId="622D766A" w14:textId="77777777" w:rsidR="00DF686A" w:rsidRPr="00A04ADA" w:rsidRDefault="00DF686A"/>
    <w:sectPr w:rsidR="00DF686A" w:rsidRPr="00A04ADA" w:rsidSect="00443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2939EB"/>
    <w:multiLevelType w:val="hybridMultilevel"/>
    <w:tmpl w:val="5F42E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A6361"/>
    <w:multiLevelType w:val="hybridMultilevel"/>
    <w:tmpl w:val="A9022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5528B"/>
    <w:multiLevelType w:val="hybridMultilevel"/>
    <w:tmpl w:val="C5481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07601"/>
    <w:multiLevelType w:val="hybridMultilevel"/>
    <w:tmpl w:val="AC5AA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772572">
    <w:abstractNumId w:val="1"/>
  </w:num>
  <w:num w:numId="2" w16cid:durableId="954949158">
    <w:abstractNumId w:val="0"/>
  </w:num>
  <w:num w:numId="3" w16cid:durableId="105390718">
    <w:abstractNumId w:val="3"/>
  </w:num>
  <w:num w:numId="4" w16cid:durableId="94846804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AC"/>
    <w:rsid w:val="000C3E86"/>
    <w:rsid w:val="00134BD6"/>
    <w:rsid w:val="00141001"/>
    <w:rsid w:val="0017714A"/>
    <w:rsid w:val="002F0095"/>
    <w:rsid w:val="003315D1"/>
    <w:rsid w:val="00333EAC"/>
    <w:rsid w:val="00395B02"/>
    <w:rsid w:val="003F167F"/>
    <w:rsid w:val="004432A0"/>
    <w:rsid w:val="00465988"/>
    <w:rsid w:val="006E580D"/>
    <w:rsid w:val="00705B8B"/>
    <w:rsid w:val="008A2460"/>
    <w:rsid w:val="009E0495"/>
    <w:rsid w:val="00A04ADA"/>
    <w:rsid w:val="00AB3C60"/>
    <w:rsid w:val="00B055A1"/>
    <w:rsid w:val="00B609EE"/>
    <w:rsid w:val="00BA46CA"/>
    <w:rsid w:val="00C52DE6"/>
    <w:rsid w:val="00D46165"/>
    <w:rsid w:val="00DA2600"/>
    <w:rsid w:val="00DF686A"/>
    <w:rsid w:val="00E2757E"/>
    <w:rsid w:val="00E5044B"/>
    <w:rsid w:val="00E709E5"/>
    <w:rsid w:val="00F420BF"/>
    <w:rsid w:val="00F5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CDF9"/>
  <w15:chartTrackingRefBased/>
  <w15:docId w15:val="{9767D50D-5D33-9B4E-B8CF-BB0F0572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EAC"/>
  </w:style>
  <w:style w:type="paragraph" w:styleId="Heading1">
    <w:name w:val="heading 1"/>
    <w:basedOn w:val="Normal"/>
    <w:next w:val="Normal"/>
    <w:link w:val="Heading1Char"/>
    <w:uiPriority w:val="9"/>
    <w:qFormat/>
    <w:rsid w:val="00333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E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5B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hellisive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1023</Characters>
  <Application>Microsoft Office Word</Application>
  <DocSecurity>0</DocSecurity>
  <Lines>29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Shelli Sivert</dc:creator>
  <cp:keywords/>
  <dc:description/>
  <cp:lastModifiedBy>Shelli Sivert</cp:lastModifiedBy>
  <cp:revision>2</cp:revision>
  <dcterms:created xsi:type="dcterms:W3CDTF">2026-08-20T18:34:00Z</dcterms:created>
  <dcterms:modified xsi:type="dcterms:W3CDTF">2026-08-20T18:34:00Z</dcterms:modified>
</cp:coreProperties>
</file>